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824DE8" w14:textId="77777777" w:rsidR="007502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Міністерство освіти і науки України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/>
        <w:t>Національний технічний університет України</w:t>
      </w:r>
    </w:p>
    <w:p w14:paraId="1DF386DD" w14:textId="77777777" w:rsidR="007502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«Київський політехнічний інститут  ім. І. Сікорського»</w:t>
      </w:r>
    </w:p>
    <w:p w14:paraId="22898E00" w14:textId="77777777" w:rsidR="00750224" w:rsidRDefault="00750224">
      <w:pPr>
        <w:jc w:val="center"/>
        <w:rPr>
          <w:color w:val="000000"/>
        </w:rPr>
      </w:pPr>
    </w:p>
    <w:p w14:paraId="121954F1" w14:textId="77777777" w:rsidR="00750224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Кафедра інженерії програмного забезпечення в </w:t>
      </w:r>
      <w:r>
        <w:rPr>
          <w:rFonts w:ascii="Times New Roman" w:eastAsia="Times New Roman" w:hAnsi="Times New Roman" w:cs="Times New Roman"/>
          <w:sz w:val="32"/>
          <w:szCs w:val="32"/>
        </w:rPr>
        <w:t>енергетиці</w:t>
      </w:r>
    </w:p>
    <w:p w14:paraId="70DC6B34" w14:textId="77777777" w:rsidR="00750224" w:rsidRDefault="00750224">
      <w:pPr>
        <w:jc w:val="center"/>
        <w:rPr>
          <w:color w:val="000000"/>
        </w:rPr>
      </w:pPr>
    </w:p>
    <w:p w14:paraId="530998EF" w14:textId="77777777" w:rsidR="00750224" w:rsidRDefault="00750224">
      <w:pPr>
        <w:jc w:val="center"/>
        <w:rPr>
          <w:color w:val="000000"/>
        </w:rPr>
      </w:pPr>
    </w:p>
    <w:p w14:paraId="323CEA28" w14:textId="77777777" w:rsidR="00750224" w:rsidRDefault="00750224">
      <w:pPr>
        <w:jc w:val="center"/>
        <w:rPr>
          <w:color w:val="000000"/>
        </w:rPr>
      </w:pPr>
    </w:p>
    <w:p w14:paraId="65EFD87F" w14:textId="77777777" w:rsidR="00750224" w:rsidRDefault="00750224">
      <w:pPr>
        <w:jc w:val="center"/>
        <w:rPr>
          <w:color w:val="000000"/>
        </w:rPr>
      </w:pPr>
    </w:p>
    <w:p w14:paraId="3D51636B" w14:textId="77777777" w:rsidR="00750224" w:rsidRDefault="00750224">
      <w:pPr>
        <w:jc w:val="center"/>
        <w:rPr>
          <w:color w:val="000000"/>
        </w:rPr>
      </w:pPr>
    </w:p>
    <w:p w14:paraId="765FCD32" w14:textId="77777777" w:rsidR="00750224" w:rsidRDefault="00750224">
      <w:pPr>
        <w:jc w:val="center"/>
        <w:rPr>
          <w:color w:val="000000"/>
          <w:sz w:val="24"/>
          <w:szCs w:val="24"/>
        </w:rPr>
      </w:pPr>
    </w:p>
    <w:p w14:paraId="544FE263" w14:textId="64854DF5" w:rsidR="00750224" w:rsidRDefault="00CD7C82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Практична робота № </w:t>
      </w:r>
      <w:r w:rsidR="00017727">
        <w:rPr>
          <w:rFonts w:ascii="Times New Roman" w:eastAsia="Times New Roman" w:hAnsi="Times New Roman" w:cs="Times New Roman"/>
          <w:color w:val="000000"/>
          <w:sz w:val="32"/>
          <w:szCs w:val="32"/>
        </w:rPr>
        <w:t>1</w:t>
      </w:r>
    </w:p>
    <w:p w14:paraId="17ACC71C" w14:textId="5F72813B" w:rsidR="00750224" w:rsidRDefault="00000000">
      <w:pPr>
        <w:tabs>
          <w:tab w:val="center" w:pos="5233"/>
          <w:tab w:val="left" w:pos="8010"/>
        </w:tabs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з курсу: «</w:t>
      </w:r>
      <w:r w:rsidR="00017727" w:rsidRPr="00017727">
        <w:rPr>
          <w:rFonts w:ascii="Times New Roman" w:eastAsia="Times New Roman" w:hAnsi="Times New Roman" w:cs="Times New Roman"/>
          <w:color w:val="000000"/>
          <w:sz w:val="32"/>
          <w:szCs w:val="32"/>
        </w:rPr>
        <w:t>Розробка програмного забезпечення мобільних пристроїв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»</w:t>
      </w:r>
    </w:p>
    <w:p w14:paraId="5A5F3A2A" w14:textId="77777777" w:rsidR="00750224" w:rsidRDefault="00750224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0" w:name="_gjdgxs" w:colFirst="0" w:colLast="0"/>
      <w:bookmarkEnd w:id="0"/>
    </w:p>
    <w:p w14:paraId="5044D553" w14:textId="77777777" w:rsidR="00750224" w:rsidRDefault="00750224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434BBE3" w14:textId="77777777" w:rsidR="00750224" w:rsidRDefault="00750224" w:rsidP="00D32E36">
      <w:pPr>
        <w:spacing w:after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618E1E9" w14:textId="77777777" w:rsidR="00750224" w:rsidRDefault="00750224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39F7798" w14:textId="1513C6ED" w:rsidR="00750224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Виконав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: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/>
        <w:t xml:space="preserve">студент </w:t>
      </w:r>
      <w:r w:rsidR="00017727">
        <w:rPr>
          <w:rFonts w:ascii="Times New Roman" w:eastAsia="Times New Roman" w:hAnsi="Times New Roman" w:cs="Times New Roman"/>
          <w:color w:val="000000"/>
          <w:sz w:val="32"/>
          <w:szCs w:val="32"/>
        </w:rPr>
        <w:t>4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-го курсу,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/>
        <w:t xml:space="preserve">групи </w:t>
      </w:r>
      <w:r w:rsidR="00017727">
        <w:rPr>
          <w:rFonts w:ascii="Times New Roman" w:eastAsia="Times New Roman" w:hAnsi="Times New Roman" w:cs="Times New Roman"/>
          <w:color w:val="000000"/>
          <w:sz w:val="32"/>
          <w:szCs w:val="32"/>
        </w:rPr>
        <w:t>ТВ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="00017727">
        <w:rPr>
          <w:rFonts w:ascii="Times New Roman" w:eastAsia="Times New Roman" w:hAnsi="Times New Roman" w:cs="Times New Roman"/>
          <w:color w:val="000000"/>
          <w:sz w:val="32"/>
          <w:szCs w:val="32"/>
        </w:rPr>
        <w:t>з11</w:t>
      </w:r>
    </w:p>
    <w:p w14:paraId="06A745FF" w14:textId="5DCF626E" w:rsidR="00017727" w:rsidRDefault="00017727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Роговський Назар Тарасович</w:t>
      </w:r>
    </w:p>
    <w:p w14:paraId="6436A1B6" w14:textId="77777777" w:rsidR="00D32E36" w:rsidRDefault="00D32E36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  <w:highlight w:val="yellow"/>
        </w:rPr>
      </w:pPr>
    </w:p>
    <w:p w14:paraId="37BBD4CA" w14:textId="5892F70A" w:rsidR="00750224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sz w:val="32"/>
          <w:szCs w:val="32"/>
          <w:highlight w:val="yellow"/>
        </w:rPr>
      </w:pPr>
      <w:r w:rsidRPr="00D32E36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Посилання на GitHub репозиторій:</w:t>
      </w:r>
      <w:r w:rsidR="00D32E36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hyperlink r:id="rId5" w:history="1">
        <w:r w:rsidR="00D32E36" w:rsidRPr="00403554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https://github.com/dragonfir2016/PW1_TB-311_Rohovskyi_Nazar_Tarasovych</w:t>
        </w:r>
      </w:hyperlink>
      <w:r w:rsidR="00D32E36">
        <w:rPr>
          <w:rFonts w:ascii="Times New Roman" w:eastAsia="Times New Roman" w:hAnsi="Times New Roman" w:cs="Times New Roman"/>
          <w:sz w:val="32"/>
          <w:szCs w:val="32"/>
        </w:rPr>
        <w:br/>
      </w:r>
    </w:p>
    <w:p w14:paraId="5435C958" w14:textId="77777777" w:rsidR="00403554" w:rsidRDefault="00403554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BDF29AB" w14:textId="55B251AF" w:rsidR="00750224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/>
      </w:r>
    </w:p>
    <w:p w14:paraId="7B4E4841" w14:textId="77777777" w:rsidR="00750224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Перевірив:</w:t>
      </w:r>
    </w:p>
    <w:p w14:paraId="0536DC3B" w14:textId="77777777" w:rsidR="00750224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Недашківський О.Л.</w:t>
      </w:r>
    </w:p>
    <w:p w14:paraId="24AB653A" w14:textId="77777777" w:rsidR="00750224" w:rsidRDefault="00000000">
      <w:pPr>
        <w:tabs>
          <w:tab w:val="left" w:pos="1260"/>
          <w:tab w:val="left" w:pos="8550"/>
        </w:tabs>
      </w:pPr>
      <w:r>
        <w:tab/>
      </w:r>
    </w:p>
    <w:p w14:paraId="5E5738D6" w14:textId="77777777" w:rsidR="00750224" w:rsidRDefault="00000000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Київ 202</w:t>
      </w:r>
      <w:r>
        <w:rPr>
          <w:rFonts w:ascii="Times New Roman" w:eastAsia="Times New Roman" w:hAnsi="Times New Roman" w:cs="Times New Roman"/>
          <w:sz w:val="32"/>
          <w:szCs w:val="32"/>
        </w:rPr>
        <w:t>4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/202</w:t>
      </w:r>
      <w:r>
        <w:rPr>
          <w:rFonts w:ascii="Times New Roman" w:eastAsia="Times New Roman" w:hAnsi="Times New Roman" w:cs="Times New Roman"/>
          <w:sz w:val="32"/>
          <w:szCs w:val="32"/>
        </w:rPr>
        <w:t>5</w:t>
      </w:r>
    </w:p>
    <w:p w14:paraId="532C509E" w14:textId="77777777" w:rsidR="00750224" w:rsidRDefault="00000000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Лабораторна робота № 6</w:t>
      </w:r>
    </w:p>
    <w:p w14:paraId="661DA64C" w14:textId="77777777" w:rsidR="00750224" w:rsidRDefault="00000000">
      <w:pP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Завдання:</w:t>
      </w:r>
    </w:p>
    <w:p w14:paraId="37286DE1" w14:textId="77777777" w:rsidR="00D72CE8" w:rsidRPr="00D72CE8" w:rsidRDefault="00D72CE8">
      <w:pP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</w:p>
    <w:p w14:paraId="7992ACEE" w14:textId="77777777" w:rsidR="00D72CE8" w:rsidRPr="00D72CE8" w:rsidRDefault="00D72CE8" w:rsidP="00D72CE8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</w:rPr>
        <w:t>Завдання 1</w:t>
      </w:r>
    </w:p>
    <w:p w14:paraId="4C90CC44" w14:textId="52E0868A" w:rsidR="00750224" w:rsidRPr="00D72CE8" w:rsidRDefault="00D72CE8" w:rsidP="00D72CE8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</w:rPr>
        <w:t>Написати мобільний калькулятор для розрахунку складу сухої та горючої маси палива та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</w:rPr>
        <w:t>нижчої теплоти згоряння для робочої, сухої та горючої маси за заданим складом компонентів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</w:rPr>
        <w:t>палива, що задаються у вигляді значень окремих компонентів типу: H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_</w:t>
      </w:r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</w:rPr>
        <w:t>P, %;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</w:rPr>
        <w:t>C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_</w:t>
      </w:r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</w:rPr>
        <w:t>P, %; 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_</w:t>
      </w:r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</w:rPr>
        <w:t>P, %; N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_</w:t>
      </w:r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</w:rPr>
        <w:t>P, %;O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_</w:t>
      </w:r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</w:rPr>
        <w:t>P, %; W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_</w:t>
      </w:r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</w:rPr>
        <w:t>P, %; A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_</w:t>
      </w:r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</w:rPr>
        <w:t>P, % (див. табл. 1.3.).</w:t>
      </w:r>
    </w:p>
    <w:p w14:paraId="5C186079" w14:textId="77777777" w:rsidR="00D72CE8" w:rsidRDefault="00D72CE8" w:rsidP="00D72CE8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</w:p>
    <w:p w14:paraId="6C0E8A21" w14:textId="77777777" w:rsidR="00D72CE8" w:rsidRPr="00D72CE8" w:rsidRDefault="00D72CE8" w:rsidP="00D72CE8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Завдання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2</w:t>
      </w:r>
    </w:p>
    <w:p w14:paraId="2F321CF5" w14:textId="435094E9" w:rsidR="00D72CE8" w:rsidRPr="00D72CE8" w:rsidRDefault="00D72CE8" w:rsidP="00D72CE8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Написати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мобільний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калькулятор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для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перерахунку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елементарного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складу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та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нижчої</w:t>
      </w:r>
      <w:proofErr w:type="spellEnd"/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теплоти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згоряння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мазуту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на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робочу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масу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для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складу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горючої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маси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мазуту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,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що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задається</w:t>
      </w:r>
      <w:proofErr w:type="spellEnd"/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наступними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параметрами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: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вуглець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, %;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водень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, %;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кисень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, %;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сірка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, %;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нижча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теплота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згоряння</w:t>
      </w:r>
      <w:proofErr w:type="spellEnd"/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горючої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маси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мазуту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,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МДж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/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кг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;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вологість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робочої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маси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палива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, %;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зольність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сухої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маси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, %;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вміст</w:t>
      </w:r>
      <w:proofErr w:type="spellEnd"/>
    </w:p>
    <w:p w14:paraId="011E7FD5" w14:textId="308DA4CB" w:rsidR="00D72CE8" w:rsidRPr="00D72CE8" w:rsidRDefault="00D72CE8" w:rsidP="00D72CE8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ванадію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 xml:space="preserve"> (V), 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мг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/</w:t>
      </w:r>
      <w:proofErr w:type="spellStart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кг</w:t>
      </w:r>
      <w:proofErr w:type="spellEnd"/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.</w:t>
      </w:r>
    </w:p>
    <w:p w14:paraId="5098FD89" w14:textId="6BF90D28" w:rsidR="00B133EE" w:rsidRDefault="00B133EE">
      <w:pPr>
        <w:spacing w:after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9F930BB" w14:textId="77777777" w:rsidR="00750224" w:rsidRDefault="00000000">
      <w:pP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Хід виконання:</w:t>
      </w:r>
    </w:p>
    <w:p w14:paraId="4EAB3BF9" w14:textId="77777777" w:rsidR="00E14454" w:rsidRPr="00E14454" w:rsidRDefault="00E14454">
      <w:pPr>
        <w:spacing w:after="0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val="en-US"/>
        </w:rPr>
      </w:pPr>
    </w:p>
    <w:p w14:paraId="73490A54" w14:textId="63A3052F" w:rsidR="00E14454" w:rsidRDefault="00E14454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Для написання коду для розрахунку відповідних показників були використані наступні формули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:</w:t>
      </w:r>
    </w:p>
    <w:p w14:paraId="2E544D05" w14:textId="02028D39" w:rsidR="00E14454" w:rsidRDefault="00E14454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Для перерахунку масового вмісту складових палива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:</w:t>
      </w:r>
    </w:p>
    <w:p w14:paraId="3FA39412" w14:textId="3DCB1494" w:rsidR="00E14454" w:rsidRPr="00E14454" w:rsidRDefault="00E14454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 w:rsidRPr="00E14454">
        <w:rPr>
          <w:rFonts w:ascii="Times New Roman" w:eastAsia="Times New Roman" w:hAnsi="Times New Roman" w:cs="Times New Roman"/>
          <w:noProof/>
          <w:color w:val="000000"/>
          <w:sz w:val="30"/>
          <w:szCs w:val="30"/>
          <w:lang w:val="en-US"/>
        </w:rPr>
        <w:drawing>
          <wp:inline distT="0" distB="0" distL="0" distR="0" wp14:anchorId="32E1349A" wp14:editId="6D7D8DFD">
            <wp:extent cx="5362575" cy="2129754"/>
            <wp:effectExtent l="0" t="0" r="0" b="4445"/>
            <wp:docPr id="74871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192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66781" cy="213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42BA" w14:textId="77777777" w:rsidR="00575613" w:rsidRPr="005D109F" w:rsidRDefault="00575613">
      <w:pP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</w:p>
    <w:p w14:paraId="65E20DE6" w14:textId="2C983484" w:rsidR="00E14454" w:rsidRDefault="00E14454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н</w:t>
      </w:r>
      <w:r w:rsidRPr="00E14454">
        <w:rPr>
          <w:rFonts w:ascii="Times New Roman" w:eastAsia="Times New Roman" w:hAnsi="Times New Roman" w:cs="Times New Roman"/>
          <w:color w:val="000000"/>
          <w:sz w:val="28"/>
          <w:szCs w:val="28"/>
        </w:rPr>
        <w:t>ижч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ої</w:t>
      </w:r>
      <w:r w:rsidRPr="00E1445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теплот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Pr="00E1445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згорання за формулою Мендєлєєва:</w:t>
      </w:r>
    </w:p>
    <w:p w14:paraId="76F9A628" w14:textId="483DD40A" w:rsidR="00E14454" w:rsidRDefault="00E14454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4454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6FC7035" wp14:editId="1D695C4D">
            <wp:extent cx="5887272" cy="323895"/>
            <wp:effectExtent l="0" t="0" r="0" b="0"/>
            <wp:docPr id="112175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540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E9A9" w14:textId="77777777" w:rsidR="00E14454" w:rsidRDefault="00E14454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C47061" w14:textId="7656F5BB" w:rsidR="00E14454" w:rsidRDefault="00E14454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перерахунку теплоти згоряння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789CF487" w14:textId="5991E4AD" w:rsidR="00E14454" w:rsidRPr="00E14454" w:rsidRDefault="00E14454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E1445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4CFE9717" wp14:editId="17EB1C06">
            <wp:extent cx="6152515" cy="3768725"/>
            <wp:effectExtent l="0" t="0" r="635" b="3175"/>
            <wp:docPr id="687855786" name="Picture 1" descr="A white sheet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55786" name="Picture 1" descr="A white sheet with black text and number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0348" w14:textId="77777777" w:rsidR="00E14454" w:rsidRDefault="00E14454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23BF8D29" w14:textId="77777777" w:rsidR="00E14454" w:rsidRPr="00D72CE8" w:rsidRDefault="00E14454" w:rsidP="00E14454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</w:rPr>
        <w:t>Завдання 1</w:t>
      </w:r>
    </w:p>
    <w:p w14:paraId="327376D1" w14:textId="61D4A3F6" w:rsidR="00E14454" w:rsidRDefault="009F433E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Код реалізації завдання 1 знаходиться у файлі </w:t>
      </w:r>
      <w:proofErr w:type="spellStart"/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MainActivit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y.kt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 класі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Task1Fragmen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Саме тут числа введені користувачем зчитуються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: </w:t>
      </w:r>
      <w:r w:rsidRPr="009F433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35A3007D" wp14:editId="1677526E">
            <wp:extent cx="6152515" cy="2557145"/>
            <wp:effectExtent l="0" t="0" r="635" b="0"/>
            <wp:docPr id="163327179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71796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3FE" w14:textId="3807FB62" w:rsidR="009F433E" w:rsidRDefault="009F433E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Після цього якщо користувач натискає кнопку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“</w:t>
      </w:r>
      <w:proofErr w:type="spellStart"/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Розрахувати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”,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запускаються всі розрахунки згідно з формулами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24F50066" w14:textId="77777777" w:rsidR="009F433E" w:rsidRPr="009F433E" w:rsidRDefault="009F433E" w:rsidP="009F433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</w:pP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calculateButton.setOnClickListener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</w:t>
      </w:r>
      <w:r w:rsidRPr="009F433E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>{</w:t>
      </w:r>
      <w:r w:rsidRPr="009F433E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br/>
        <w:t xml:space="preserve">    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try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{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inputFields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[</w:t>
      </w:r>
      <w:r w:rsidRPr="009F433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proofErr w:type="spellStart"/>
      <w:r w:rsidRPr="009F433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9F433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inputFields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[</w:t>
      </w:r>
      <w:r w:rsidRPr="009F433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proofErr w:type="spellStart"/>
      <w:r w:rsidRPr="009F433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9F433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inputFields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[</w:t>
      </w:r>
      <w:r w:rsidRPr="009F433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2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proofErr w:type="spellStart"/>
      <w:r w:rsidRPr="009F433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9F433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inputFields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[</w:t>
      </w:r>
      <w:r w:rsidRPr="009F433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proofErr w:type="spellStart"/>
      <w:r w:rsidRPr="009F433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9F433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inputFields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[</w:t>
      </w:r>
      <w:r w:rsidRPr="009F433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4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proofErr w:type="spellStart"/>
      <w:r w:rsidRPr="009F433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9F433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W_p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inputFields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[</w:t>
      </w:r>
      <w:r w:rsidRPr="009F433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5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proofErr w:type="spellStart"/>
      <w:r w:rsidRPr="009F433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9F433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A_p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inputFields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[</w:t>
      </w:r>
      <w:r w:rsidRPr="009F433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6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proofErr w:type="spellStart"/>
      <w:r w:rsidRPr="009F433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9F433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K_PC = </w:t>
      </w:r>
      <w:r w:rsidRPr="009F433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100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/ (</w:t>
      </w:r>
      <w:r w:rsidRPr="009F433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100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-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W_p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K_PT = </w:t>
      </w:r>
      <w:r w:rsidRPr="009F433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100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/ (</w:t>
      </w:r>
      <w:r w:rsidRPr="009F433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100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-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W_p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-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A_p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H_C =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K_PC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C_C =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K_PC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S_C =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K_PC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N_C =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K_PC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O_C =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K_PC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A_C =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A_p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K_PC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H_T =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K_PT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C_T =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K_PT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S_T =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K_PT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N_T =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K_PT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O_T =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K_PT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Q_P_H = </w:t>
      </w:r>
      <w:r w:rsidRPr="009F433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339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*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+ </w:t>
      </w:r>
      <w:r w:rsidRPr="009F433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1030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*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- </w:t>
      </w:r>
      <w:r w:rsidRPr="009F433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108.8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* (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-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 - </w:t>
      </w:r>
      <w:r w:rsidRPr="009F433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25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*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W_p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Q_C_H = (Q_P_H + </w:t>
      </w:r>
      <w:r w:rsidRPr="009F433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0.025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*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W_p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 * (</w:t>
      </w:r>
      <w:r w:rsidRPr="009F433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100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/ (</w:t>
      </w:r>
      <w:r w:rsidRPr="009F433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100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-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W_p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Q_T_H = (Q_P_H + </w:t>
      </w:r>
      <w:r w:rsidRPr="009F433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0.025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*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W_p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-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A_p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 * (</w:t>
      </w:r>
      <w:r w:rsidRPr="009F433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100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/ (</w:t>
      </w:r>
      <w:r w:rsidRPr="009F433E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100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-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W_p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-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A_p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DecimalFormat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"#.##"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</w:t>
      </w:r>
      <w:r w:rsidRPr="009F433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roundingMode</w:t>
      </w:r>
      <w:proofErr w:type="spellEnd"/>
      <w:r w:rsidRPr="009F433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 xml:space="preserve">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RoundingMode.</w:t>
      </w:r>
      <w:r w:rsidRPr="009F433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HALF_UP</w:t>
      </w:r>
      <w:proofErr w:type="spellEnd"/>
    </w:p>
    <w:p w14:paraId="7910FA54" w14:textId="3F179380" w:rsidR="009F433E" w:rsidRDefault="009F433E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49192CE" w14:textId="1F9669EA" w:rsidR="009F433E" w:rsidRDefault="009F433E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і після цього показуютья результати користувачу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5F1D016A" w14:textId="676CBFAF" w:rsidR="009F433E" w:rsidRPr="009F433E" w:rsidRDefault="009F433E" w:rsidP="009F433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               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resultsTextView.</w:t>
      </w:r>
      <w:r w:rsidRPr="009F433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proofErr w:type="spellEnd"/>
      <w:r w:rsidRPr="009F433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 xml:space="preserve"> 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= </w:t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"""</w:t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        </w:t>
      </w:r>
      <w:proofErr w:type="spellStart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Коефіцієнти</w:t>
      </w:r>
      <w:proofErr w:type="spellEnd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переходу</w:t>
      </w:r>
      <w:proofErr w:type="spellEnd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:</w:t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        K_PC: 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(K_PC)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                   K_PT: 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(K_PT)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                   </w:t>
      </w:r>
      <w:proofErr w:type="spellStart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Склад</w:t>
      </w:r>
      <w:proofErr w:type="spellEnd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сухої</w:t>
      </w:r>
      <w:proofErr w:type="spellEnd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маси</w:t>
      </w:r>
      <w:proofErr w:type="spellEnd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:</w:t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        H_C: 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(H_C)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                   C_C: 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(C_C)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                   S_C: 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(S_C)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                   N_C: 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(N_C)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                   O_C: 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(O_C)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                   A_C: 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(A_C)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                   </w:t>
      </w:r>
      <w:proofErr w:type="spellStart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Склад</w:t>
      </w:r>
      <w:proofErr w:type="spellEnd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горючої</w:t>
      </w:r>
      <w:proofErr w:type="spellEnd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маси</w:t>
      </w:r>
      <w:proofErr w:type="spellEnd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:</w:t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        H_T: 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(H_T)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                   C_T: 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(C_T)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                   S_T: 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(S_T)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                   N_T: 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(N_T)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lastRenderedPageBreak/>
        <w:t xml:space="preserve">                    O_T: 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(O_T)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                   </w:t>
      </w:r>
      <w:proofErr w:type="spellStart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Нижча</w:t>
      </w:r>
      <w:proofErr w:type="spellEnd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теплота</w:t>
      </w:r>
      <w:proofErr w:type="spellEnd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згоряння</w:t>
      </w:r>
      <w:proofErr w:type="spellEnd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:</w:t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        Q_P_H: 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(Q_P_H)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кДж</w:t>
      </w:r>
      <w:proofErr w:type="spellEnd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/</w:t>
      </w:r>
      <w:proofErr w:type="spellStart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кг</w:t>
      </w:r>
      <w:proofErr w:type="spellEnd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        Q_C_H: 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(Q_C_H)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кДж</w:t>
      </w:r>
      <w:proofErr w:type="spellEnd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/</w:t>
      </w:r>
      <w:proofErr w:type="spellStart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кг</w:t>
      </w:r>
      <w:proofErr w:type="spellEnd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        Q_T_H: 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(Q_T_H)</w:t>
      </w:r>
      <w:r w:rsidRPr="009F433E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кДж</w:t>
      </w:r>
      <w:proofErr w:type="spellEnd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/</w:t>
      </w:r>
      <w:proofErr w:type="spellStart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кг</w:t>
      </w:r>
      <w:proofErr w:type="spellEnd"/>
      <w:r w:rsidRPr="009F433E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            """</w:t>
      </w:r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</w:t>
      </w:r>
      <w:proofErr w:type="spellStart"/>
      <w:r w:rsidRPr="009F433E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trimIndent</w:t>
      </w:r>
      <w:proofErr w:type="spellEnd"/>
      <w:r w:rsidRPr="009F433E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</w:p>
    <w:p w14:paraId="42B345C5" w14:textId="77777777" w:rsidR="009F433E" w:rsidRDefault="009F433E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794CA449" w14:textId="64B60BAD" w:rsidR="009F433E" w:rsidRPr="009F433E" w:rsidRDefault="009F433E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Сам зовнішній вигляд програми налащтовується у файлі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“</w:t>
      </w:r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fragment_task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1”,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який відповідає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UI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Завдання 1 і виглядає наступним чином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632A0A46" w14:textId="7DA7C7C8" w:rsidR="009F433E" w:rsidRPr="009F433E" w:rsidRDefault="009F433E" w:rsidP="009F433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F433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8A83792" wp14:editId="5BCB924E">
            <wp:extent cx="6152515" cy="5144135"/>
            <wp:effectExtent l="0" t="0" r="635" b="0"/>
            <wp:docPr id="1625440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4000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5F7F" w14:textId="77777777" w:rsidR="009F433E" w:rsidRDefault="009F433E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274AC59D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0B1EAC2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229B8EC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770B9DA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94279C4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C7E6DC" w14:textId="3A96E0FF" w:rsidR="009F433E" w:rsidRDefault="009F433E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 запуску контрольного прикладу виходять наступні результати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1CFB8A0F" w14:textId="77777777" w:rsidR="003F5C90" w:rsidRP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87A6FF1" w14:textId="73696E33" w:rsidR="003F5C90" w:rsidRP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FC9F7F7" wp14:editId="19FD22C9">
            <wp:extent cx="2971800" cy="6436849"/>
            <wp:effectExtent l="0" t="0" r="0" b="2540"/>
            <wp:docPr id="51886039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60395" name="Picture 1" descr="A screenshot of a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3067" cy="648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5C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D96C54" wp14:editId="41328768">
            <wp:extent cx="2959556" cy="6410325"/>
            <wp:effectExtent l="0" t="0" r="0" b="0"/>
            <wp:docPr id="50497178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71781" name="Picture 1" descr="A screenshot of a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6409" cy="642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1C77" w14:textId="77777777" w:rsidR="009F433E" w:rsidRDefault="009F433E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540C0EB9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C39C7E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20C4542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490A79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2A391C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6246405" w14:textId="164639F5" w:rsidR="009F433E" w:rsidRPr="009F433E" w:rsidRDefault="009F433E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Та при запуску варіанту 7 з таблиці з варіантами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наступні результати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60B3F80E" w14:textId="4D4D7D73" w:rsidR="005D109F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36B5B4" wp14:editId="1983BC3B">
            <wp:extent cx="3038712" cy="6581775"/>
            <wp:effectExtent l="0" t="0" r="9525" b="0"/>
            <wp:docPr id="13490612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6122" name="Picture 1" descr="A screenshot of a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5793" cy="659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5C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6CA208" wp14:editId="5B23BDCA">
            <wp:extent cx="3038711" cy="6581775"/>
            <wp:effectExtent l="0" t="0" r="9525" b="0"/>
            <wp:docPr id="130153519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35193" name="Picture 1" descr="A screenshot of a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5024" cy="65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87E5" w14:textId="77777777" w:rsidR="009F433E" w:rsidRPr="009F433E" w:rsidRDefault="009F433E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27509BA3" w14:textId="77777777" w:rsidR="00423452" w:rsidRDefault="00423452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4C0885F8" w14:textId="77777777" w:rsidR="003043DA" w:rsidRDefault="003043DA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223751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D269FF4" w14:textId="77777777" w:rsid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842A7D6" w14:textId="77777777" w:rsidR="003F5C90" w:rsidRPr="003F5C90" w:rsidRDefault="003F5C9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89C82E" w14:textId="77777777" w:rsidR="003043DA" w:rsidRPr="00752A74" w:rsidRDefault="003043DA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6AFCEA3E" w14:textId="460B7B35" w:rsidR="00423452" w:rsidRPr="00423452" w:rsidRDefault="00423452" w:rsidP="00423452">
      <w:pPr>
        <w:spacing w:after="0"/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</w:pPr>
      <w:r w:rsidRPr="00D72CE8">
        <w:rPr>
          <w:rFonts w:ascii="Times New Roman" w:eastAsia="Times New Roman" w:hAnsi="Times New Roman" w:cs="Times New Roman"/>
          <w:color w:val="000000"/>
          <w:sz w:val="30"/>
          <w:szCs w:val="30"/>
        </w:rPr>
        <w:lastRenderedPageBreak/>
        <w:t xml:space="preserve">Завдання 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lang w:val="en-US"/>
        </w:rPr>
        <w:t>2</w:t>
      </w:r>
    </w:p>
    <w:p w14:paraId="03B329AA" w14:textId="453B3ECC" w:rsidR="00423452" w:rsidRDefault="00C9742A" w:rsidP="00423452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Код реалізації завдання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знаходиться у файлі </w:t>
      </w:r>
      <w:proofErr w:type="spellStart"/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MainActivit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y.kt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 класі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Task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2</w:t>
      </w:r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Fragmen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Тут числа введені користувачем зчитуються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467BE4F1" w14:textId="37DF8311" w:rsidR="00C9742A" w:rsidRDefault="00C9742A" w:rsidP="00423452">
      <w:pP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C9742A"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14B3F7B3" wp14:editId="6F4CB2AB">
            <wp:extent cx="6152515" cy="2562225"/>
            <wp:effectExtent l="0" t="0" r="635" b="9525"/>
            <wp:docPr id="8763696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69666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E8F6" w14:textId="77777777" w:rsidR="00C9742A" w:rsidRDefault="00C9742A" w:rsidP="00C9742A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Після цього якщо користувач натискає кнопку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“</w:t>
      </w:r>
      <w:proofErr w:type="spellStart"/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Розрахувати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”,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запускаються всі розрахунки згідно з формулами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402FF085" w14:textId="77777777" w:rsidR="00C9742A" w:rsidRPr="00C9742A" w:rsidRDefault="00C9742A" w:rsidP="00C9742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</w:pP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calculateButton.setOnClickListener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</w:t>
      </w:r>
      <w:r w:rsidRPr="00C9742A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t>{</w:t>
      </w:r>
      <w:r w:rsidRPr="00C9742A">
        <w:rPr>
          <w:rFonts w:ascii="Courier New" w:eastAsia="Times New Roman" w:hAnsi="Courier New" w:cs="Courier New"/>
          <w:b/>
          <w:bCs/>
          <w:color w:val="BCBEC4"/>
          <w:sz w:val="20"/>
          <w:szCs w:val="20"/>
          <w:lang w:val="en-US"/>
        </w:rPr>
        <w:br/>
        <w:t xml:space="preserve">    </w:t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try 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{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H_g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inputFields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[</w:t>
      </w:r>
      <w:r w:rsidRPr="00C9742A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proofErr w:type="spellStart"/>
      <w:r w:rsidRPr="00C9742A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C9742A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C_g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inputFields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[</w:t>
      </w:r>
      <w:r w:rsidRPr="00C9742A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proofErr w:type="spellStart"/>
      <w:r w:rsidRPr="00C9742A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C9742A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S_g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inputFields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[</w:t>
      </w:r>
      <w:r w:rsidRPr="00C9742A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2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proofErr w:type="spellStart"/>
      <w:r w:rsidRPr="00C9742A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C9742A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O_g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inputFields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[</w:t>
      </w:r>
      <w:r w:rsidRPr="00C9742A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proofErr w:type="spellStart"/>
      <w:r w:rsidRPr="00C9742A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C9742A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A_g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inputFields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[</w:t>
      </w:r>
      <w:r w:rsidRPr="00C9742A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4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proofErr w:type="spellStart"/>
      <w:r w:rsidRPr="00C9742A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C9742A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W_p_mazut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inputFields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[</w:t>
      </w:r>
      <w:r w:rsidRPr="00C9742A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5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proofErr w:type="spellStart"/>
      <w:r w:rsidRPr="00C9742A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C9742A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Q_g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inputFields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[</w:t>
      </w:r>
      <w:r w:rsidRPr="00C9742A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6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</w:t>
      </w:r>
      <w:proofErr w:type="spellStart"/>
      <w:r w:rsidRPr="00C9742A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.toString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C9742A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toDouble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K_GC = </w:t>
      </w:r>
      <w:r w:rsidRPr="00C9742A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100 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/ (</w:t>
      </w:r>
      <w:r w:rsidRPr="00C9742A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100 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-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W_p_mazut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-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A_g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H_p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H_g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K_GC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C_p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C_g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K_GC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S_p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S_g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K_GC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O_p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O_g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K_GC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A_p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A_g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(</w:t>
      </w:r>
      <w:r w:rsidRPr="00C9742A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100 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/ (</w:t>
      </w:r>
      <w:r w:rsidRPr="00C9742A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100 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-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W_p_mazut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Q_p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Q_g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(</w:t>
      </w:r>
      <w:r w:rsidRPr="00C9742A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100 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-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W_p_mazut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-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A_g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 / </w:t>
      </w:r>
      <w:r w:rsidRPr="00C9742A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100</w:t>
      </w:r>
      <w:r w:rsidRPr="00C9742A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</w:r>
      <w:r w:rsidRPr="00C9742A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    </w:t>
      </w:r>
      <w:proofErr w:type="spellStart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val</w:t>
      </w:r>
      <w:proofErr w:type="spellEnd"/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DecimalFormat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"#.##"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</w:t>
      </w:r>
      <w:r w:rsidRPr="00C9742A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roundingMode</w:t>
      </w:r>
      <w:proofErr w:type="spellEnd"/>
      <w:r w:rsidRPr="00C9742A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 xml:space="preserve"> 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RoundingMode.</w:t>
      </w:r>
      <w:r w:rsidRPr="00C9742A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HALF_UP</w:t>
      </w:r>
      <w:proofErr w:type="spellEnd"/>
    </w:p>
    <w:p w14:paraId="01588860" w14:textId="77777777" w:rsidR="00C9742A" w:rsidRDefault="00C9742A" w:rsidP="00423452">
      <w:pP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9E3F484" w14:textId="69284BD2" w:rsidR="00C9742A" w:rsidRDefault="00C9742A" w:rsidP="00423452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і після цього показуютья результати користувачу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2D99D14C" w14:textId="77777777" w:rsidR="00C9742A" w:rsidRPr="00C9742A" w:rsidRDefault="00C9742A" w:rsidP="00C9742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</w:pP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resultsTextView.</w:t>
      </w:r>
      <w:r w:rsidRPr="00C9742A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>text</w:t>
      </w:r>
      <w:proofErr w:type="spellEnd"/>
      <w:r w:rsidRPr="00C9742A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/>
        </w:rPr>
        <w:t xml:space="preserve"> 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= </w:t>
      </w:r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"""</w:t>
      </w:r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</w:t>
      </w:r>
      <w:proofErr w:type="spellStart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Коефіцієнт</w:t>
      </w:r>
      <w:proofErr w:type="spellEnd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переходу</w:t>
      </w:r>
      <w:proofErr w:type="spellEnd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до</w:t>
      </w:r>
      <w:proofErr w:type="spellEnd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робочої</w:t>
      </w:r>
      <w:proofErr w:type="spellEnd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маси</w:t>
      </w:r>
      <w:proofErr w:type="spellEnd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:</w:t>
      </w:r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K_GC: </w:t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(K_GC)</w:t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   </w:t>
      </w:r>
      <w:proofErr w:type="spellStart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Склад</w:t>
      </w:r>
      <w:proofErr w:type="spellEnd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робочої</w:t>
      </w:r>
      <w:proofErr w:type="spellEnd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маси</w:t>
      </w:r>
      <w:proofErr w:type="spellEnd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:</w:t>
      </w:r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</w:t>
      </w:r>
      <w:proofErr w:type="spellStart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H_p</w:t>
      </w:r>
      <w:proofErr w:type="spellEnd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H_p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   </w:t>
      </w:r>
      <w:proofErr w:type="spellStart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C_p</w:t>
      </w:r>
      <w:proofErr w:type="spellEnd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C_p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lastRenderedPageBreak/>
        <w:t xml:space="preserve">    </w:t>
      </w:r>
      <w:proofErr w:type="spellStart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S_p</w:t>
      </w:r>
      <w:proofErr w:type="spellEnd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S_p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   </w:t>
      </w:r>
      <w:proofErr w:type="spellStart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O_p</w:t>
      </w:r>
      <w:proofErr w:type="spellEnd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O_p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   </w:t>
      </w:r>
      <w:proofErr w:type="spellStart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A_p</w:t>
      </w:r>
      <w:proofErr w:type="spellEnd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A_p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   </w:t>
      </w:r>
      <w:proofErr w:type="spellStart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Нижча</w:t>
      </w:r>
      <w:proofErr w:type="spellEnd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теплота</w:t>
      </w:r>
      <w:proofErr w:type="spellEnd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згоряння</w:t>
      </w:r>
      <w:proofErr w:type="spellEnd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:</w:t>
      </w:r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</w:t>
      </w:r>
      <w:proofErr w:type="spellStart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Q_p</w:t>
      </w:r>
      <w:proofErr w:type="spellEnd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${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df.format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Q_p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C9742A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МДж</w:t>
      </w:r>
      <w:proofErr w:type="spellEnd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/</w:t>
      </w:r>
      <w:proofErr w:type="spellStart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кг</w:t>
      </w:r>
      <w:proofErr w:type="spellEnd"/>
      <w:r w:rsidRPr="00C9742A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>"""</w:t>
      </w:r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.</w:t>
      </w:r>
      <w:proofErr w:type="spellStart"/>
      <w:r w:rsidRPr="00C9742A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val="en-US"/>
        </w:rPr>
        <w:t>trimIndent</w:t>
      </w:r>
      <w:proofErr w:type="spellEnd"/>
      <w:r w:rsidRPr="00C9742A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</w:p>
    <w:p w14:paraId="7089C33E" w14:textId="77777777" w:rsidR="00C9742A" w:rsidRPr="00C9742A" w:rsidRDefault="00C9742A" w:rsidP="00423452">
      <w:pP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4838219A" w14:textId="716610F2" w:rsidR="00C9742A" w:rsidRPr="009F433E" w:rsidRDefault="00C9742A" w:rsidP="00C9742A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Сам зовнішній вигляд програми налащтовується у файлі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“</w:t>
      </w:r>
      <w:proofErr w:type="spellStart"/>
      <w:r w:rsidRPr="009F43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fragment_task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”,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який відповідає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UI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Завдання 1 і виглядає наступним чином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655067F4" w14:textId="7FEC32C4" w:rsidR="00423452" w:rsidRDefault="00C9742A" w:rsidP="00423452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9742A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36498FE" wp14:editId="4AD9C053">
            <wp:extent cx="6152515" cy="5090160"/>
            <wp:effectExtent l="0" t="0" r="635" b="0"/>
            <wp:docPr id="1157881474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81474" name="Picture 1" descr="Screens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7D8B" w14:textId="77777777" w:rsidR="00C9742A" w:rsidRPr="00C9742A" w:rsidRDefault="00C9742A" w:rsidP="00423452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F24301" w14:textId="77777777" w:rsidR="00C9742A" w:rsidRDefault="00C9742A" w:rsidP="00C9742A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D3205E" w14:textId="77777777" w:rsidR="003F5C90" w:rsidRDefault="003F5C90" w:rsidP="00C9742A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566883F" w14:textId="77777777" w:rsidR="003F5C90" w:rsidRDefault="003F5C90" w:rsidP="00C9742A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793ED59" w14:textId="77777777" w:rsidR="003F5C90" w:rsidRDefault="003F5C90" w:rsidP="00C9742A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2FD2CD9" w14:textId="77777777" w:rsidR="003F5C90" w:rsidRDefault="003F5C90" w:rsidP="00C9742A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9E26C4C" w14:textId="77777777" w:rsidR="003F5C90" w:rsidRDefault="003F5C90" w:rsidP="00C9742A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03700E2" w14:textId="15AE46E5" w:rsidR="00C9742A" w:rsidRDefault="00C9742A" w:rsidP="00C9742A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При запуску контрольного прикладу виходять наступні результати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1929ABF4" w14:textId="77777777" w:rsidR="00C9742A" w:rsidRDefault="00C9742A" w:rsidP="00C9742A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E7CAB6D" w14:textId="1BF0F119" w:rsidR="003F5C90" w:rsidRDefault="003F5C90" w:rsidP="00C9742A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55E1B5C" wp14:editId="63398D39">
            <wp:extent cx="3579612" cy="7753350"/>
            <wp:effectExtent l="0" t="0" r="1905" b="0"/>
            <wp:docPr id="171194214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42141" name="Picture 1" descr="A screenshot of a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4507" cy="776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36F1" w14:textId="77777777" w:rsidR="003F5C90" w:rsidRPr="003F5C90" w:rsidRDefault="003F5C90" w:rsidP="00C9742A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EB67EEA" w14:textId="76C64480" w:rsidR="00C9742A" w:rsidRPr="009F433E" w:rsidRDefault="00C9742A" w:rsidP="00C9742A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Та при введенні довільних даних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наступні результати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02CD1C5C" w14:textId="3ECE07F4" w:rsidR="00423452" w:rsidRDefault="00423452" w:rsidP="00423452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</w:r>
      <w:r w:rsidR="003F5C90">
        <w:rPr>
          <w:noProof/>
        </w:rPr>
        <w:drawing>
          <wp:inline distT="0" distB="0" distL="0" distR="0" wp14:anchorId="0113FF73" wp14:editId="1EBD0D06">
            <wp:extent cx="3658768" cy="7924800"/>
            <wp:effectExtent l="0" t="0" r="0" b="0"/>
            <wp:docPr id="82082212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22121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2558" cy="793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5BEB" w14:textId="77777777" w:rsidR="00750224" w:rsidRDefault="00000000">
      <w:pP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Висновок</w:t>
      </w:r>
    </w:p>
    <w:p w14:paraId="48400256" w14:textId="691D2163" w:rsidR="005D109F" w:rsidRPr="005D109F" w:rsidRDefault="00000000" w:rsidP="005D109F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результаті виконання </w:t>
      </w:r>
      <w:r w:rsidR="00924C2E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практичної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роботи №</w:t>
      </w:r>
      <w:r w:rsidR="00924C2E">
        <w:rPr>
          <w:rFonts w:ascii="Times New Roman" w:eastAsia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засвоїв основні арифметичні операції в мові </w:t>
      </w:r>
      <w:r w:rsidR="00924C2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Kotlin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особливості використання та створення функцій</w:t>
      </w:r>
      <w:r w:rsidR="00924C2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924C2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і класів. Навчився створювати та кастомізувати елементи у </w:t>
      </w:r>
      <w:r w:rsidR="00924C2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Android Studio </w:t>
      </w:r>
      <w:r w:rsidR="00924C2E">
        <w:rPr>
          <w:rFonts w:ascii="Times New Roman" w:eastAsia="Times New Roman" w:hAnsi="Times New Roman" w:cs="Times New Roman"/>
          <w:color w:val="000000"/>
          <w:sz w:val="28"/>
          <w:szCs w:val="28"/>
        </w:rPr>
        <w:t>та опрацьовувати введені користувачем значення.</w:t>
      </w:r>
    </w:p>
    <w:sectPr w:rsidR="005D109F" w:rsidRPr="005D109F">
      <w:pgSz w:w="12240" w:h="15840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EBB00FD9-987E-4D45-BE89-8BF5BC7CB1E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75AF7B29-1A7D-4402-A097-C7070A5A00AF}"/>
    <w:embedBold r:id="rId3" w:fontKey="{FCDF4B64-333F-4357-BB13-4C6C8187291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A5AE6C98-8E5C-409B-93D4-8E02482D06AA}"/>
    <w:embedItalic r:id="rId5" w:fontKey="{624AAA1A-D37B-4067-AF00-9073D1CBB230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1AAE2AA3-5850-40D6-B77D-E9A4EE3974C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F85687B7-B075-417F-9036-2996A21FADF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FA7C48"/>
    <w:multiLevelType w:val="multilevel"/>
    <w:tmpl w:val="3EAEE3E8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2E27089"/>
    <w:multiLevelType w:val="multilevel"/>
    <w:tmpl w:val="22EC05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69A0A09"/>
    <w:multiLevelType w:val="multilevel"/>
    <w:tmpl w:val="57245B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68DF08ED"/>
    <w:multiLevelType w:val="multilevel"/>
    <w:tmpl w:val="2B6062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863909849">
    <w:abstractNumId w:val="3"/>
  </w:num>
  <w:num w:numId="2" w16cid:durableId="2117172841">
    <w:abstractNumId w:val="2"/>
  </w:num>
  <w:num w:numId="3" w16cid:durableId="1220946244">
    <w:abstractNumId w:val="1"/>
  </w:num>
  <w:num w:numId="4" w16cid:durableId="8628627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0224"/>
    <w:rsid w:val="00017727"/>
    <w:rsid w:val="00157611"/>
    <w:rsid w:val="003043DA"/>
    <w:rsid w:val="003F4BD2"/>
    <w:rsid w:val="003F5C90"/>
    <w:rsid w:val="00403554"/>
    <w:rsid w:val="00423452"/>
    <w:rsid w:val="004A4E17"/>
    <w:rsid w:val="004C0E8C"/>
    <w:rsid w:val="00575613"/>
    <w:rsid w:val="005D109F"/>
    <w:rsid w:val="00630124"/>
    <w:rsid w:val="006A0BCE"/>
    <w:rsid w:val="00750224"/>
    <w:rsid w:val="00752A74"/>
    <w:rsid w:val="0078781B"/>
    <w:rsid w:val="00924C2E"/>
    <w:rsid w:val="009F433E"/>
    <w:rsid w:val="00B133EE"/>
    <w:rsid w:val="00C9742A"/>
    <w:rsid w:val="00CD7C82"/>
    <w:rsid w:val="00D32E36"/>
    <w:rsid w:val="00D72CE8"/>
    <w:rsid w:val="00E14454"/>
    <w:rsid w:val="00F35033"/>
    <w:rsid w:val="00F60DD1"/>
    <w:rsid w:val="00F728C8"/>
    <w:rsid w:val="00FE2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BFB73"/>
  <w15:docId w15:val="{611698BA-2BA0-48BD-9E93-71875B503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742A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01772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772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433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433E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17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95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73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7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9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2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1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30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3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03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9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36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72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41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7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96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0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8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92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8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80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0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47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3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dragonfir2016/PW1_TB-311_Rohovskyi_Nazar_Tarasovych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12</Pages>
  <Words>947</Words>
  <Characters>5399</Characters>
  <Application>Microsoft Office Word</Application>
  <DocSecurity>0</DocSecurity>
  <Lines>44</Lines>
  <Paragraphs>12</Paragraphs>
  <ScaleCrop>false</ScaleCrop>
  <Company/>
  <LinksUpToDate>false</LinksUpToDate>
  <CharactersWithSpaces>6334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Wally West</cp:lastModifiedBy>
  <cp:revision>32</cp:revision>
  <dcterms:created xsi:type="dcterms:W3CDTF">2024-12-31T17:35:00Z</dcterms:created>
  <dcterms:modified xsi:type="dcterms:W3CDTF">2024-12-31T18:37:00Z</dcterms:modified>
</cp:coreProperties>
</file>